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DA" w:rsidRDefault="00F910DA" w:rsidP="00F910DA">
      <w:pPr>
        <w:rPr>
          <w:rFonts w:ascii="Times New Roman" w:hAnsi="Times New Roman" w:cs="Times New Roman"/>
          <w:sz w:val="32"/>
          <w:szCs w:val="32"/>
        </w:rPr>
      </w:pPr>
      <w:r w:rsidRPr="00E5225E">
        <w:rPr>
          <w:rFonts w:ascii="Times New Roman" w:hAnsi="Times New Roman" w:cs="Times New Roman"/>
          <w:sz w:val="32"/>
          <w:szCs w:val="32"/>
        </w:rPr>
        <w:t xml:space="preserve">Задание на дистанционное обучение 6 класс на </w:t>
      </w:r>
      <w:r w:rsidR="006304F1">
        <w:rPr>
          <w:rFonts w:ascii="Times New Roman" w:hAnsi="Times New Roman" w:cs="Times New Roman"/>
          <w:sz w:val="32"/>
          <w:szCs w:val="32"/>
        </w:rPr>
        <w:t>2</w:t>
      </w:r>
      <w:r w:rsidR="00AD369A">
        <w:rPr>
          <w:rFonts w:ascii="Times New Roman" w:hAnsi="Times New Roman" w:cs="Times New Roman"/>
          <w:sz w:val="32"/>
          <w:szCs w:val="32"/>
        </w:rPr>
        <w:t>7</w:t>
      </w:r>
      <w:r w:rsidR="001F1E0B">
        <w:rPr>
          <w:rFonts w:ascii="Times New Roman" w:hAnsi="Times New Roman" w:cs="Times New Roman"/>
          <w:sz w:val="32"/>
          <w:szCs w:val="32"/>
        </w:rPr>
        <w:t>.05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694"/>
        <w:gridCol w:w="2409"/>
        <w:gridCol w:w="10206"/>
      </w:tblGrid>
      <w:tr w:rsidR="00F910DA" w:rsidTr="001F1E0B">
        <w:tc>
          <w:tcPr>
            <w:tcW w:w="2694" w:type="dxa"/>
          </w:tcPr>
          <w:p w:rsidR="00F910DA" w:rsidRPr="006D06DE" w:rsidRDefault="00F910DA" w:rsidP="001F1E0B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6D06D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Предмет</w:t>
            </w:r>
          </w:p>
        </w:tc>
        <w:tc>
          <w:tcPr>
            <w:tcW w:w="2409" w:type="dxa"/>
          </w:tcPr>
          <w:p w:rsidR="00F910DA" w:rsidRPr="006D06DE" w:rsidRDefault="00F910DA" w:rsidP="001F1E0B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6D06D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Учитель </w:t>
            </w:r>
          </w:p>
        </w:tc>
        <w:tc>
          <w:tcPr>
            <w:tcW w:w="10206" w:type="dxa"/>
          </w:tcPr>
          <w:p w:rsidR="00F910DA" w:rsidRPr="006D06DE" w:rsidRDefault="00F910DA" w:rsidP="001F1E0B">
            <w:pPr>
              <w:ind w:right="794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6D06D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Тема урока</w:t>
            </w:r>
          </w:p>
        </w:tc>
      </w:tr>
      <w:tr w:rsidR="00F910DA" w:rsidTr="001F1E0B">
        <w:tc>
          <w:tcPr>
            <w:tcW w:w="2694" w:type="dxa"/>
          </w:tcPr>
          <w:p w:rsidR="00F910DA" w:rsidRDefault="00DA0BF9" w:rsidP="001F1E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09" w:type="dxa"/>
          </w:tcPr>
          <w:p w:rsidR="00F910DA" w:rsidRPr="00F029B7" w:rsidRDefault="0007588C" w:rsidP="001F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Чебернина М.К</w:t>
            </w:r>
          </w:p>
        </w:tc>
        <w:tc>
          <w:tcPr>
            <w:tcW w:w="10206" w:type="dxa"/>
          </w:tcPr>
          <w:p w:rsidR="00AD369A" w:rsidRDefault="00F910DA" w:rsidP="00AD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B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F0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69A"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«Декартова система координат на плоскости. Диаграммы и графики»</w:t>
            </w:r>
          </w:p>
          <w:p w:rsidR="00AD369A" w:rsidRDefault="00AD369A" w:rsidP="00AD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уже повторили по учебнику понятие о декартовой системе координат на плоскости, диаграммах и графиках. Примените свои знания для выполнения теста по ссылке</w:t>
            </w:r>
          </w:p>
          <w:p w:rsidR="00AD369A" w:rsidRDefault="00AD369A" w:rsidP="00AD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C3F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https://testedu.ru/test/matematika/6-klass/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69A" w:rsidRPr="005A42F3" w:rsidRDefault="00AD369A" w:rsidP="00AD36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2F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своей работы сфотографируйте и отправьте по адресу </w:t>
            </w:r>
            <w:hyperlink r:id="rId6" w:history="1">
              <w:r w:rsidRPr="005A42F3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marina.chebernina@mail.ru</w:t>
              </w:r>
            </w:hyperlink>
          </w:p>
          <w:p w:rsidR="00F910DA" w:rsidRPr="00F029B7" w:rsidRDefault="00F910DA" w:rsidP="006D0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DA" w:rsidTr="00F13DBE">
        <w:trPr>
          <w:trHeight w:val="70"/>
        </w:trPr>
        <w:tc>
          <w:tcPr>
            <w:tcW w:w="2694" w:type="dxa"/>
          </w:tcPr>
          <w:p w:rsidR="00F910DA" w:rsidRDefault="00F910DA" w:rsidP="001F1E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409" w:type="dxa"/>
          </w:tcPr>
          <w:p w:rsidR="00F910DA" w:rsidRPr="00F029B7" w:rsidRDefault="00F910DA" w:rsidP="001F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B7">
              <w:rPr>
                <w:rFonts w:ascii="Times New Roman" w:hAnsi="Times New Roman" w:cs="Times New Roman"/>
                <w:sz w:val="28"/>
                <w:szCs w:val="28"/>
              </w:rPr>
              <w:t>Черноволов Е.В</w:t>
            </w:r>
          </w:p>
        </w:tc>
        <w:tc>
          <w:tcPr>
            <w:tcW w:w="10206" w:type="dxa"/>
          </w:tcPr>
          <w:p w:rsidR="00176371" w:rsidRPr="00176371" w:rsidRDefault="00F910DA" w:rsidP="001763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9B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4704" w:rsidRPr="00176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Л/А. Тест оценивание физической подготовленности. </w:t>
            </w:r>
          </w:p>
          <w:p w:rsidR="00176371" w:rsidRPr="00176371" w:rsidRDefault="00176371" w:rsidP="001763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Продолжаем повторять тесты уровня физ. подготовленности. Сегодня посмотрите видео по ссылке </w:t>
            </w:r>
          </w:p>
          <w:p w:rsidR="00176371" w:rsidRPr="00176371" w:rsidRDefault="00176371" w:rsidP="001763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Pr="0017637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https://www.youtube.com/watch?v=onYJCN9bJ_U</w:t>
              </w:r>
            </w:hyperlink>
            <w:r w:rsidRPr="00176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 сгибание и  разгибание рук в упоре лежа</w:t>
            </w:r>
          </w:p>
          <w:p w:rsidR="00176371" w:rsidRPr="00176371" w:rsidRDefault="00176371" w:rsidP="001763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gtFrame="_blank" w:history="1">
              <w:r w:rsidRPr="0017637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https://www.youtube.com/watch?v=DR371dmPUyk</w:t>
              </w:r>
            </w:hyperlink>
            <w:r w:rsidRPr="00176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hyperlink r:id="rId9" w:tgtFrame="_blank" w:history="1">
              <w:r w:rsidRPr="0017637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https://www.youtube.com/watch?v=lg-acCfSa-s</w:t>
              </w:r>
            </w:hyperlink>
            <w:r w:rsidRPr="00176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910DA" w:rsidRPr="00F029B7" w:rsidRDefault="00F910DA" w:rsidP="00DB41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DA" w:rsidTr="001F1E0B">
        <w:tc>
          <w:tcPr>
            <w:tcW w:w="2694" w:type="dxa"/>
          </w:tcPr>
          <w:p w:rsidR="00F910DA" w:rsidRDefault="00DA0BF9" w:rsidP="001F1E0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09" w:type="dxa"/>
          </w:tcPr>
          <w:p w:rsidR="00F910DA" w:rsidRPr="00F029B7" w:rsidRDefault="00F910DA" w:rsidP="001F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B7">
              <w:rPr>
                <w:rFonts w:ascii="Times New Roman" w:hAnsi="Times New Roman" w:cs="Times New Roman"/>
                <w:sz w:val="28"/>
                <w:szCs w:val="28"/>
              </w:rPr>
              <w:t>Котова А.В</w:t>
            </w:r>
          </w:p>
        </w:tc>
        <w:tc>
          <w:tcPr>
            <w:tcW w:w="10206" w:type="dxa"/>
          </w:tcPr>
          <w:p w:rsidR="00AD369A" w:rsidRDefault="00F910DA" w:rsidP="00AD369A">
            <w:p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02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r w:rsidR="00DA0BF9" w:rsidRPr="00F02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F029B7" w:rsidRPr="00F0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69A">
              <w:rPr>
                <w:rFonts w:ascii="Times New Roman" w:hAnsi="Times New Roman"/>
                <w:color w:val="C00000"/>
                <w:sz w:val="28"/>
                <w:szCs w:val="28"/>
              </w:rPr>
              <w:t>Словообразование.</w:t>
            </w:r>
          </w:p>
          <w:p w:rsidR="00AD369A" w:rsidRDefault="00AD369A" w:rsidP="00AD369A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sz w:val="72"/>
                <w:szCs w:val="72"/>
                <w:lang w:eastAsia="ru-RU"/>
              </w:rPr>
            </w:pPr>
            <w:r>
              <w:rPr>
                <w:rFonts w:ascii="ff4" w:eastAsia="Times New Roman" w:hAnsi="ff4"/>
                <w:sz w:val="72"/>
                <w:szCs w:val="72"/>
                <w:lang w:eastAsia="ru-RU"/>
              </w:rPr>
              <w:t>Но для начала вспомним</w:t>
            </w:r>
            <w:r>
              <w:rPr>
                <w:rFonts w:ascii="ff5" w:eastAsia="Times New Roman" w:hAnsi="ff5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ff4" w:eastAsia="Times New Roman" w:hAnsi="ff4"/>
                <w:sz w:val="72"/>
                <w:szCs w:val="72"/>
                <w:lang w:eastAsia="ru-RU"/>
              </w:rPr>
              <w:t xml:space="preserve">ещё раз, из скольких </w:t>
            </w:r>
          </w:p>
          <w:p w:rsidR="00AD369A" w:rsidRDefault="00AD369A" w:rsidP="00AD369A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sz w:val="72"/>
                <w:szCs w:val="72"/>
                <w:lang w:eastAsia="ru-RU"/>
              </w:rPr>
            </w:pPr>
            <w:r>
              <w:rPr>
                <w:rFonts w:ascii="ff4" w:eastAsia="Times New Roman" w:hAnsi="ff4"/>
                <w:sz w:val="72"/>
                <w:szCs w:val="72"/>
                <w:lang w:eastAsia="ru-RU"/>
              </w:rPr>
              <w:t>частей состоит сочинение</w:t>
            </w:r>
            <w:r>
              <w:rPr>
                <w:rFonts w:ascii="ff5" w:eastAsia="Times New Roman" w:hAnsi="ff5"/>
                <w:sz w:val="72"/>
                <w:szCs w:val="72"/>
                <w:bdr w:val="none" w:sz="0" w:space="0" w:color="auto" w:frame="1"/>
                <w:lang w:eastAsia="ru-RU"/>
              </w:rPr>
              <w:t>-</w:t>
            </w:r>
            <w:r>
              <w:rPr>
                <w:rFonts w:ascii="ff4" w:eastAsia="Times New Roman" w:hAnsi="ff4"/>
                <w:sz w:val="72"/>
                <w:szCs w:val="72"/>
                <w:lang w:eastAsia="ru-RU"/>
              </w:rPr>
              <w:t xml:space="preserve">рассуждение. </w:t>
            </w:r>
            <w:r>
              <w:rPr>
                <w:rFonts w:ascii="ff2" w:eastAsia="Times New Roman" w:hAnsi="ff2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AD369A" w:rsidRDefault="00AD369A" w:rsidP="00AD369A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Здравствуйте, ребята!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Словообразование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– один из важнейших разделов русского языка. </w:t>
            </w:r>
          </w:p>
          <w:p w:rsidR="00AD369A" w:rsidRDefault="00AD369A" w:rsidP="00AD36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Словообразование. Давайте  еще раз вспомним данную тему. </w:t>
            </w:r>
          </w:p>
          <w:p w:rsidR="00AD369A" w:rsidRDefault="00AD369A" w:rsidP="00AD36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Перейти по ссылке и просмотреть</w:t>
            </w:r>
          </w:p>
          <w:p w:rsidR="00AD369A" w:rsidRDefault="00AD369A" w:rsidP="00AD369A">
            <w:pPr>
              <w:pStyle w:val="a4"/>
              <w:numPr>
                <w:ilvl w:val="1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https://www.youtube.com/watch?v=zm6Fxr3dqoY</w:t>
              </w:r>
            </w:hyperlink>
          </w:p>
          <w:p w:rsidR="00AD369A" w:rsidRDefault="00AD369A" w:rsidP="00AD369A">
            <w:pPr>
              <w:pStyle w:val="a4"/>
              <w:numPr>
                <w:ilvl w:val="1"/>
                <w:numId w:val="3"/>
              </w:numPr>
              <w:rPr>
                <w:rStyle w:val="a5"/>
              </w:rPr>
            </w:pPr>
            <w:hyperlink r:id="rId11" w:history="1">
              <w:r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https://www.youtube.com/watch?v=wYSWi6pD7dM</w:t>
              </w:r>
            </w:hyperlink>
          </w:p>
          <w:p w:rsidR="00AD369A" w:rsidRDefault="00AD369A" w:rsidP="00AD369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Вспомним способы образования слов. Какие вы знаете способы образования слов?</w:t>
            </w:r>
          </w:p>
          <w:p w:rsidR="00AD369A" w:rsidRDefault="00AD369A" w:rsidP="00AD369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приставочный</w:t>
            </w:r>
          </w:p>
          <w:p w:rsidR="00AD369A" w:rsidRDefault="00AD369A" w:rsidP="00AD369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суффиксальный</w:t>
            </w:r>
          </w:p>
          <w:p w:rsidR="00AD369A" w:rsidRDefault="00AD369A" w:rsidP="00AD369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приставочно-суффиксальный</w:t>
            </w:r>
          </w:p>
          <w:p w:rsidR="00AD369A" w:rsidRDefault="00AD369A" w:rsidP="00AD369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сложение (основ или целых слов)</w:t>
            </w:r>
          </w:p>
          <w:p w:rsidR="00AD369A" w:rsidRDefault="00AD369A" w:rsidP="00AD369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сложение сокращенных основ</w:t>
            </w:r>
          </w:p>
          <w:p w:rsidR="00AD369A" w:rsidRDefault="00AD369A" w:rsidP="00AD369A"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Сейчас мы с вами поиграем в игру «Составь слово». 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глагола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понёс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взять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приставку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глагола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дарить корень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существительного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кружок суффикс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Какое слово получилось? 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подарок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глагола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побелел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взять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корень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прилагательного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маленький суффикс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прилагательного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синий окончание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беленький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глагола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пришёл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взять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приставку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глагола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улетел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взять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корень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AD369A" w:rsidRDefault="00AD369A" w:rsidP="00AD369A">
            <w:pPr>
              <w:shd w:val="clear" w:color="auto" w:fill="FFFFFF"/>
              <w:spacing w:line="294" w:lineRule="atLeast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глагола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бежит окончание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прилетит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AD369A" w:rsidRDefault="00AD369A" w:rsidP="00AD369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Д.З.</w:t>
            </w:r>
          </w:p>
          <w:p w:rsidR="00AD369A" w:rsidRDefault="00AD369A" w:rsidP="00AD3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Попробуйте поработать творчески. Составьте сказку по данной теме.</w:t>
            </w:r>
          </w:p>
          <w:p w:rsidR="00F910DA" w:rsidRPr="00F029B7" w:rsidRDefault="00AD369A" w:rsidP="00AD3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Если возникнут вопросы- пишите на  электронную почту:</w:t>
            </w:r>
            <w:r>
              <w:rPr>
                <w:rFonts w:ascii="Times New Roman" w:hAnsi="Times New Roman"/>
                <w:color w:val="C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anj3la20@yandex.com</w:t>
            </w:r>
          </w:p>
        </w:tc>
      </w:tr>
      <w:tr w:rsidR="00F910DA" w:rsidTr="00B04C70">
        <w:trPr>
          <w:trHeight w:val="825"/>
        </w:trPr>
        <w:tc>
          <w:tcPr>
            <w:tcW w:w="2694" w:type="dxa"/>
          </w:tcPr>
          <w:p w:rsidR="001A4583" w:rsidRDefault="00DA0BF9" w:rsidP="001F1E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Спецкурс </w:t>
            </w:r>
            <w:r w:rsidR="001A45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10DA" w:rsidRDefault="00DA0BF9" w:rsidP="001F1E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Уроки Победы»</w:t>
            </w:r>
          </w:p>
        </w:tc>
        <w:tc>
          <w:tcPr>
            <w:tcW w:w="2409" w:type="dxa"/>
          </w:tcPr>
          <w:p w:rsidR="00F910DA" w:rsidRDefault="00DA0BF9" w:rsidP="001F1E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Головко Л.В</w:t>
            </w:r>
          </w:p>
        </w:tc>
        <w:tc>
          <w:tcPr>
            <w:tcW w:w="10206" w:type="dxa"/>
          </w:tcPr>
          <w:p w:rsidR="00F910DA" w:rsidRPr="00E242B3" w:rsidRDefault="00F910DA" w:rsidP="00DB4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0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Тема:</w:t>
            </w:r>
            <w:r w:rsidRPr="00AD3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369A" w:rsidRPr="00AD369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ранее изученного «Битва за Москву» </w:t>
            </w:r>
            <w:hyperlink r:id="rId12" w:history="1">
              <w:r w:rsidR="00AD369A" w:rsidRPr="00AD36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https://www.youtube.com/watch?v=Sk9Xaqh6rC8</w:t>
              </w:r>
            </w:hyperlink>
          </w:p>
        </w:tc>
      </w:tr>
      <w:tr w:rsidR="00B04C70" w:rsidTr="001F1E0B">
        <w:trPr>
          <w:trHeight w:val="132"/>
        </w:trPr>
        <w:tc>
          <w:tcPr>
            <w:tcW w:w="2694" w:type="dxa"/>
          </w:tcPr>
          <w:p w:rsidR="00CD0E7D" w:rsidRDefault="00B04C70" w:rsidP="001F1E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Музыкальное </w:t>
            </w:r>
          </w:p>
          <w:p w:rsidR="00B04C70" w:rsidRDefault="00B04C70" w:rsidP="001F1E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искусство</w:t>
            </w:r>
          </w:p>
        </w:tc>
        <w:tc>
          <w:tcPr>
            <w:tcW w:w="2409" w:type="dxa"/>
          </w:tcPr>
          <w:p w:rsidR="00B04C70" w:rsidRDefault="00B04C70" w:rsidP="001F1E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Лазаренко Л.В</w:t>
            </w:r>
          </w:p>
        </w:tc>
        <w:tc>
          <w:tcPr>
            <w:tcW w:w="10206" w:type="dxa"/>
          </w:tcPr>
          <w:p w:rsidR="00B04C70" w:rsidRPr="00B04C70" w:rsidRDefault="00B04C70" w:rsidP="00AD369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04C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Тема:</w:t>
            </w:r>
            <w:r w:rsidRPr="00B04C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Фрагменты из рок- оперы А.Журбина «Орфей и Эвридика»: «Песня Орфея»; «Дуэт Орфея и Эвридики»;</w:t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А.Ермолов «Вместе ты и я»</w:t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войти в мир музыкального театра с помощью рок - оперы российского композитора А.Б.Журбина «Орфей и Эвридика».</w:t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Задача: учить осуществлять поиск информации, расширяющей и дополняющей знания о взаимодействии музыки, изобразительного искусства и литературы; понимать социальные функции музыки в жизни людей, общества, в своей жизни; определять по характерным признакам принадлежность музыкальных произведений к соответствующему жанру; самостоятельно отличать характер музыкальных произведений; отвечать на поставленные вопросы, владеть исполнительской и слушательной культурой.</w:t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Прочитай: с. 158,159 ( учебник давался раньше)</w:t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76371" w:rsidRPr="00176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-Найди и послушай: фрагменты из рок- оперы А.Журбина «Орфей и Эвридика»: «Песня Орфея»; «Дуэт Орфея и Эвридики»</w:t>
            </w:r>
          </w:p>
        </w:tc>
      </w:tr>
    </w:tbl>
    <w:p w:rsidR="00311711" w:rsidRPr="00B14670" w:rsidRDefault="00311711">
      <w:pPr>
        <w:rPr>
          <w:rFonts w:ascii="Times New Roman" w:hAnsi="Times New Roman" w:cs="Times New Roman"/>
          <w:sz w:val="28"/>
          <w:szCs w:val="28"/>
        </w:rPr>
      </w:pPr>
    </w:p>
    <w:sectPr w:rsidR="00311711" w:rsidRPr="00B14670" w:rsidSect="00DA0B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38CB"/>
    <w:multiLevelType w:val="multilevel"/>
    <w:tmpl w:val="E2B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A1C"/>
    <w:multiLevelType w:val="hybridMultilevel"/>
    <w:tmpl w:val="2D7653E4"/>
    <w:lvl w:ilvl="0" w:tplc="EA041F4E">
      <w:start w:val="1"/>
      <w:numFmt w:val="decimal"/>
      <w:lvlText w:val="%1."/>
      <w:lvlJc w:val="left"/>
      <w:pPr>
        <w:ind w:left="720" w:hanging="360"/>
      </w:pPr>
    </w:lvl>
    <w:lvl w:ilvl="1" w:tplc="45A4F750">
      <w:start w:val="1"/>
      <w:numFmt w:val="lowerLetter"/>
      <w:lvlText w:val="%2."/>
      <w:lvlJc w:val="left"/>
      <w:pPr>
        <w:ind w:left="1440" w:hanging="360"/>
      </w:pPr>
    </w:lvl>
    <w:lvl w:ilvl="2" w:tplc="4484DA22">
      <w:start w:val="1"/>
      <w:numFmt w:val="lowerRoman"/>
      <w:lvlText w:val="%3."/>
      <w:lvlJc w:val="right"/>
      <w:pPr>
        <w:ind w:left="2160" w:hanging="180"/>
      </w:pPr>
    </w:lvl>
    <w:lvl w:ilvl="3" w:tplc="CFDE31BA">
      <w:start w:val="1"/>
      <w:numFmt w:val="decimal"/>
      <w:lvlText w:val="%4."/>
      <w:lvlJc w:val="left"/>
      <w:pPr>
        <w:ind w:left="2880" w:hanging="360"/>
      </w:pPr>
    </w:lvl>
    <w:lvl w:ilvl="4" w:tplc="1E3EB5F0">
      <w:start w:val="1"/>
      <w:numFmt w:val="lowerLetter"/>
      <w:lvlText w:val="%5."/>
      <w:lvlJc w:val="left"/>
      <w:pPr>
        <w:ind w:left="3600" w:hanging="360"/>
      </w:pPr>
    </w:lvl>
    <w:lvl w:ilvl="5" w:tplc="2702E9D8">
      <w:start w:val="1"/>
      <w:numFmt w:val="lowerRoman"/>
      <w:lvlText w:val="%6."/>
      <w:lvlJc w:val="right"/>
      <w:pPr>
        <w:ind w:left="4320" w:hanging="180"/>
      </w:pPr>
    </w:lvl>
    <w:lvl w:ilvl="6" w:tplc="CC383A3A">
      <w:start w:val="1"/>
      <w:numFmt w:val="decimal"/>
      <w:lvlText w:val="%7."/>
      <w:lvlJc w:val="left"/>
      <w:pPr>
        <w:ind w:left="5040" w:hanging="360"/>
      </w:pPr>
    </w:lvl>
    <w:lvl w:ilvl="7" w:tplc="4EC665EC">
      <w:start w:val="1"/>
      <w:numFmt w:val="lowerLetter"/>
      <w:lvlText w:val="%8."/>
      <w:lvlJc w:val="left"/>
      <w:pPr>
        <w:ind w:left="5760" w:hanging="360"/>
      </w:pPr>
    </w:lvl>
    <w:lvl w:ilvl="8" w:tplc="69428F6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2569"/>
    <w:multiLevelType w:val="multilevel"/>
    <w:tmpl w:val="EB0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D5151"/>
    <w:multiLevelType w:val="multilevel"/>
    <w:tmpl w:val="A900D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10DA"/>
    <w:rsid w:val="00003EB9"/>
    <w:rsid w:val="0007588C"/>
    <w:rsid w:val="00176371"/>
    <w:rsid w:val="001A3EEA"/>
    <w:rsid w:val="001A4583"/>
    <w:rsid w:val="001F1E0B"/>
    <w:rsid w:val="00311711"/>
    <w:rsid w:val="003C0C82"/>
    <w:rsid w:val="004037D9"/>
    <w:rsid w:val="0056014F"/>
    <w:rsid w:val="005A392D"/>
    <w:rsid w:val="005A6009"/>
    <w:rsid w:val="00613F48"/>
    <w:rsid w:val="006304F1"/>
    <w:rsid w:val="006873AC"/>
    <w:rsid w:val="006D06DE"/>
    <w:rsid w:val="00816B6D"/>
    <w:rsid w:val="008528D6"/>
    <w:rsid w:val="00997433"/>
    <w:rsid w:val="009E6A26"/>
    <w:rsid w:val="00A152CC"/>
    <w:rsid w:val="00AD369A"/>
    <w:rsid w:val="00B04C70"/>
    <w:rsid w:val="00B14670"/>
    <w:rsid w:val="00B7030E"/>
    <w:rsid w:val="00BC6A81"/>
    <w:rsid w:val="00BF4704"/>
    <w:rsid w:val="00C3091D"/>
    <w:rsid w:val="00C323A6"/>
    <w:rsid w:val="00C57B8D"/>
    <w:rsid w:val="00CC08C9"/>
    <w:rsid w:val="00CD0E7D"/>
    <w:rsid w:val="00CE43AB"/>
    <w:rsid w:val="00D30B70"/>
    <w:rsid w:val="00D54532"/>
    <w:rsid w:val="00D600CF"/>
    <w:rsid w:val="00DA0BF9"/>
    <w:rsid w:val="00DB4173"/>
    <w:rsid w:val="00EC3231"/>
    <w:rsid w:val="00F029B7"/>
    <w:rsid w:val="00F13DBE"/>
    <w:rsid w:val="00F865A0"/>
    <w:rsid w:val="00F910DA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10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A0B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29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67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fr3q">
    <w:name w:val="zfr3q"/>
    <w:basedOn w:val="a"/>
    <w:rsid w:val="00A1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1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70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371dmPUy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YJCN9bJ_U" TargetMode="External"/><Relationship Id="rId12" Type="http://schemas.openxmlformats.org/officeDocument/2006/relationships/hyperlink" Target="https://www.youtube.com/watch?v=Sk9Xaqh6r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chebernina@mail.ru" TargetMode="External"/><Relationship Id="rId11" Type="http://schemas.openxmlformats.org/officeDocument/2006/relationships/hyperlink" Target="https://www.youtube.com/watch?v=wYSWi6pD7dM" TargetMode="External"/><Relationship Id="rId5" Type="http://schemas.openxmlformats.org/officeDocument/2006/relationships/hyperlink" Target="https://testedu.ru/test/matematika/6-klass/" TargetMode="External"/><Relationship Id="rId10" Type="http://schemas.openxmlformats.org/officeDocument/2006/relationships/hyperlink" Target="https://www.youtube.com/watch?v=zm6Fxr3dq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g-acCfSa-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2020-05-19T14:59:00Z</dcterms:created>
  <dcterms:modified xsi:type="dcterms:W3CDTF">2020-05-26T14:21:00Z</dcterms:modified>
</cp:coreProperties>
</file>